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099CB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43186" w:rsidRPr="00A43186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43186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7C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827CC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2025-12-10T06:12:00Z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